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842FC6" w14:textId="77777777" w:rsidR="0007413C" w:rsidRDefault="0007413C">
      <w:pPr>
        <w:rPr>
          <w:lang w:val="en-US"/>
        </w:rPr>
      </w:pPr>
      <w:r>
        <w:rPr>
          <w:lang w:val="en-US"/>
        </w:rPr>
        <w:t>KAMIS, 14 DESEMBER 2023</w:t>
      </w:r>
    </w:p>
    <w:p w14:paraId="66307187" w14:textId="56A9DDD2" w:rsidR="00D17385" w:rsidRDefault="0007413C">
      <w:pPr>
        <w:rPr>
          <w:lang w:val="en-US"/>
        </w:rPr>
      </w:pPr>
      <w:r>
        <w:rPr>
          <w:lang w:val="en-US"/>
        </w:rPr>
        <w:t>SCREEN CAPTURE CAPSTONE</w:t>
      </w:r>
      <w:r w:rsidR="003B2EF6">
        <w:rPr>
          <w:lang w:val="en-US"/>
        </w:rPr>
        <w:t xml:space="preserve"> DATA BIKE SHARING API_NIA</w:t>
      </w:r>
    </w:p>
    <w:p w14:paraId="04CCA418" w14:textId="39BFF241" w:rsidR="005E6B1A" w:rsidRDefault="003B2EF6" w:rsidP="005E6B1A">
      <w:pPr>
        <w:rPr>
          <w:lang w:val="en-US"/>
        </w:rPr>
      </w:pPr>
      <w:r>
        <w:rPr>
          <w:noProof/>
        </w:rPr>
        <w:drawing>
          <wp:inline distT="0" distB="0" distL="0" distR="0" wp14:anchorId="357B3AD1" wp14:editId="47AB1AF4">
            <wp:extent cx="6646545" cy="3738880"/>
            <wp:effectExtent l="0" t="0" r="1905" b="0"/>
            <wp:docPr id="1239809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80998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C04FC" w14:textId="00957861" w:rsidR="003B2EF6" w:rsidRDefault="003B2EF6">
      <w:pPr>
        <w:rPr>
          <w:lang w:val="en-US"/>
        </w:rPr>
      </w:pPr>
      <w:r>
        <w:rPr>
          <w:lang w:val="en-US"/>
        </w:rPr>
        <w:t>POST</w:t>
      </w:r>
    </w:p>
    <w:p w14:paraId="568EFAA7" w14:textId="582CAA49" w:rsidR="003B2EF6" w:rsidRDefault="003B2EF6">
      <w:pPr>
        <w:rPr>
          <w:lang w:val="en-US"/>
        </w:rPr>
      </w:pPr>
      <w:r>
        <w:rPr>
          <w:noProof/>
        </w:rPr>
        <w:drawing>
          <wp:inline distT="0" distB="0" distL="0" distR="0" wp14:anchorId="448D9D24" wp14:editId="31995C77">
            <wp:extent cx="6646545" cy="3738880"/>
            <wp:effectExtent l="0" t="0" r="1905" b="0"/>
            <wp:docPr id="5936922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692284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9FD4" w14:textId="0822881B" w:rsidR="003B2EF6" w:rsidRDefault="003B2EF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FCC1C7F" wp14:editId="74F59B28">
            <wp:extent cx="6646545" cy="3738880"/>
            <wp:effectExtent l="0" t="0" r="1905" b="0"/>
            <wp:docPr id="1827384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38470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565A7" w14:textId="339299F3" w:rsidR="00F8515D" w:rsidRPr="00F8515D" w:rsidRDefault="00F8515D" w:rsidP="00F8515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Mendapatkan representasi data dalam bentuk tuple untuk kemudian kita masukkan pada query yang kita buat </w:t>
      </w:r>
    </w:p>
    <w:p w14:paraId="1EB4F036" w14:textId="4BE12E26" w:rsidR="00F8515D" w:rsidRDefault="00F8515D">
      <w:pPr>
        <w:rPr>
          <w:lang w:val="en-US"/>
        </w:rPr>
      </w:pPr>
      <w:r>
        <w:rPr>
          <w:noProof/>
        </w:rPr>
        <w:drawing>
          <wp:inline distT="0" distB="0" distL="0" distR="0" wp14:anchorId="18B437E8" wp14:editId="7359EB6F">
            <wp:extent cx="6646545" cy="3738880"/>
            <wp:effectExtent l="0" t="0" r="1905" b="0"/>
            <wp:docPr id="9244226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42265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33875" w14:textId="38B9B566" w:rsidR="00984662" w:rsidRDefault="00984662" w:rsidP="0098466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41F4FE" wp14:editId="1FAEDF3C">
            <wp:extent cx="6646545" cy="3738880"/>
            <wp:effectExtent l="0" t="0" r="1905" b="0"/>
            <wp:docPr id="607779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77984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B872F" w14:textId="34C07C16" w:rsidR="00984662" w:rsidRPr="00984662" w:rsidRDefault="00984662" w:rsidP="00984662">
      <w:pPr>
        <w:rPr>
          <w:lang w:val="en-US"/>
        </w:rPr>
      </w:pPr>
      <w:r>
        <w:rPr>
          <w:lang w:val="en-US"/>
        </w:rPr>
        <w:t>Execute di database</w:t>
      </w:r>
    </w:p>
    <w:p w14:paraId="29095581" w14:textId="3B806B5A" w:rsidR="00984662" w:rsidRDefault="00984662">
      <w:pPr>
        <w:rPr>
          <w:lang w:val="en-US"/>
        </w:rPr>
      </w:pPr>
      <w:r>
        <w:rPr>
          <w:noProof/>
        </w:rPr>
        <w:drawing>
          <wp:inline distT="0" distB="0" distL="0" distR="0" wp14:anchorId="025F878A" wp14:editId="049AA389">
            <wp:extent cx="6646545" cy="1401170"/>
            <wp:effectExtent l="0" t="0" r="1905" b="8890"/>
            <wp:docPr id="13340861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086107" name="Picture 1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b="62524"/>
                    <a:stretch/>
                  </pic:blipFill>
                  <pic:spPr bwMode="auto">
                    <a:xfrm>
                      <a:off x="0" y="0"/>
                      <a:ext cx="6646545" cy="1401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B1EAE" w14:textId="223CE447" w:rsidR="00895882" w:rsidRDefault="00895882">
      <w:pPr>
        <w:rPr>
          <w:lang w:val="en-US"/>
        </w:rPr>
      </w:pPr>
      <w:r>
        <w:rPr>
          <w:lang w:val="en-US"/>
        </w:rPr>
        <w:t>CEK STATIONS In TABLEPLUS</w:t>
      </w:r>
    </w:p>
    <w:p w14:paraId="5C28C187" w14:textId="11D06327" w:rsidR="00895882" w:rsidRDefault="00895882">
      <w:pPr>
        <w:rPr>
          <w:lang w:val="en-US"/>
        </w:rPr>
      </w:pPr>
      <w:r>
        <w:rPr>
          <w:noProof/>
        </w:rPr>
        <w:drawing>
          <wp:inline distT="0" distB="0" distL="0" distR="0" wp14:anchorId="0278802D" wp14:editId="3F3965B4">
            <wp:extent cx="6646545" cy="3738880"/>
            <wp:effectExtent l="0" t="0" r="1905" b="0"/>
            <wp:docPr id="6757885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8859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E4A2B" w14:textId="77BA6A6A" w:rsidR="00895882" w:rsidRDefault="0089588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5914BD5" wp14:editId="74CD16D3">
            <wp:extent cx="6646545" cy="3738880"/>
            <wp:effectExtent l="0" t="0" r="1905" b="0"/>
            <wp:docPr id="7583666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6660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FD629" w14:textId="41411B42" w:rsidR="00895882" w:rsidRDefault="00895882">
      <w:pPr>
        <w:rPr>
          <w:lang w:val="en-US"/>
        </w:rPr>
      </w:pPr>
      <w:r>
        <w:rPr>
          <w:noProof/>
        </w:rPr>
        <w:drawing>
          <wp:inline distT="0" distB="0" distL="0" distR="0" wp14:anchorId="79BF8B50" wp14:editId="0B1949C2">
            <wp:extent cx="6646545" cy="3738880"/>
            <wp:effectExtent l="0" t="0" r="1905" b="0"/>
            <wp:docPr id="16302630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26300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E2E28" w14:textId="42EE3D20" w:rsidR="00820EF5" w:rsidRDefault="00820EF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8ABCADE" wp14:editId="1898D624">
            <wp:extent cx="6646545" cy="3738880"/>
            <wp:effectExtent l="0" t="0" r="1905" b="0"/>
            <wp:docPr id="13181179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1797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F762" w14:textId="3813BC13" w:rsidR="00820EF5" w:rsidRDefault="00820EF5">
      <w:pPr>
        <w:rPr>
          <w:lang w:val="en-US"/>
        </w:rPr>
      </w:pPr>
      <w:r>
        <w:rPr>
          <w:noProof/>
        </w:rPr>
        <w:drawing>
          <wp:inline distT="0" distB="0" distL="0" distR="0" wp14:anchorId="6822EE8E" wp14:editId="4A490797">
            <wp:extent cx="6646545" cy="3738880"/>
            <wp:effectExtent l="0" t="0" r="1905" b="0"/>
            <wp:docPr id="15836395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63950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F3354" w14:textId="77777777" w:rsidR="005E6B1A" w:rsidRDefault="005E6B1A">
      <w:pPr>
        <w:rPr>
          <w:lang w:val="en-US"/>
        </w:rPr>
      </w:pPr>
    </w:p>
    <w:p w14:paraId="44DFA932" w14:textId="77777777" w:rsidR="005E6B1A" w:rsidRDefault="005E6B1A">
      <w:pPr>
        <w:rPr>
          <w:lang w:val="en-US"/>
        </w:rPr>
      </w:pPr>
    </w:p>
    <w:p w14:paraId="3E1BA0FB" w14:textId="77777777" w:rsidR="005E6B1A" w:rsidRDefault="005E6B1A">
      <w:pPr>
        <w:rPr>
          <w:lang w:val="en-US"/>
        </w:rPr>
      </w:pPr>
    </w:p>
    <w:p w14:paraId="001D528A" w14:textId="77777777" w:rsidR="005E6B1A" w:rsidRDefault="005E6B1A">
      <w:pPr>
        <w:rPr>
          <w:lang w:val="en-US"/>
        </w:rPr>
      </w:pPr>
    </w:p>
    <w:p w14:paraId="56FD1D0A" w14:textId="77777777" w:rsidR="005E6B1A" w:rsidRDefault="005E6B1A">
      <w:pPr>
        <w:rPr>
          <w:lang w:val="en-US"/>
        </w:rPr>
      </w:pPr>
    </w:p>
    <w:p w14:paraId="618FEC85" w14:textId="77777777" w:rsidR="005E6B1A" w:rsidRDefault="005E6B1A">
      <w:pPr>
        <w:rPr>
          <w:lang w:val="en-US"/>
        </w:rPr>
      </w:pPr>
    </w:p>
    <w:p w14:paraId="45B663DF" w14:textId="77777777" w:rsidR="005E6B1A" w:rsidRDefault="005E6B1A">
      <w:pPr>
        <w:rPr>
          <w:lang w:val="en-US"/>
        </w:rPr>
      </w:pPr>
    </w:p>
    <w:p w14:paraId="229409E0" w14:textId="1F29060B" w:rsidR="00895882" w:rsidRDefault="005E6B1A" w:rsidP="005E6B1A">
      <w:pPr>
        <w:rPr>
          <w:lang w:val="en-US"/>
        </w:rPr>
      </w:pPr>
      <w:r>
        <w:rPr>
          <w:lang w:val="en-US"/>
        </w:rPr>
        <w:lastRenderedPageBreak/>
        <w:t>JAWABAN NO. 1  -- VIDEO 4</w:t>
      </w:r>
    </w:p>
    <w:p w14:paraId="59FA2EC4" w14:textId="3B63605B" w:rsidR="00895882" w:rsidRDefault="00895882">
      <w:pPr>
        <w:rPr>
          <w:lang w:val="en-US"/>
        </w:rPr>
      </w:pPr>
      <w:r>
        <w:rPr>
          <w:noProof/>
        </w:rPr>
        <w:drawing>
          <wp:inline distT="0" distB="0" distL="0" distR="0" wp14:anchorId="6E745002" wp14:editId="44ABCC87">
            <wp:extent cx="6646545" cy="3738880"/>
            <wp:effectExtent l="0" t="0" r="1905" b="0"/>
            <wp:docPr id="1515688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68880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82DC8" w14:textId="3C77EE96" w:rsidR="005E6B1A" w:rsidRDefault="005E6B1A">
      <w:pPr>
        <w:rPr>
          <w:lang w:val="en-US"/>
        </w:rPr>
      </w:pPr>
      <w:r>
        <w:rPr>
          <w:noProof/>
        </w:rPr>
        <w:drawing>
          <wp:inline distT="0" distB="0" distL="0" distR="0" wp14:anchorId="6008D7BE" wp14:editId="650D433B">
            <wp:extent cx="6646545" cy="3738880"/>
            <wp:effectExtent l="0" t="0" r="1905" b="0"/>
            <wp:docPr id="1229408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4081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1289E" w14:textId="6AA0DBAA" w:rsidR="005E6B1A" w:rsidRDefault="005E6B1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817EC57" wp14:editId="5FBDF997">
            <wp:extent cx="6646545" cy="3738880"/>
            <wp:effectExtent l="0" t="0" r="1905" b="0"/>
            <wp:docPr id="1360484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4849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3573" w14:textId="77777777" w:rsidR="005E6B1A" w:rsidRDefault="005E6B1A">
      <w:pPr>
        <w:rPr>
          <w:lang w:val="en-US"/>
        </w:rPr>
      </w:pPr>
    </w:p>
    <w:p w14:paraId="663B725A" w14:textId="77777777" w:rsidR="005E6B1A" w:rsidRDefault="005E6B1A">
      <w:pPr>
        <w:rPr>
          <w:lang w:val="en-US"/>
        </w:rPr>
      </w:pPr>
    </w:p>
    <w:p w14:paraId="13BD08E4" w14:textId="46CDAAEB" w:rsidR="005E6B1A" w:rsidRDefault="005E6B1A">
      <w:pPr>
        <w:rPr>
          <w:lang w:val="en-US"/>
        </w:rPr>
      </w:pPr>
      <w:r>
        <w:rPr>
          <w:noProof/>
        </w:rPr>
        <w:drawing>
          <wp:inline distT="0" distB="0" distL="0" distR="0" wp14:anchorId="5B22C280" wp14:editId="673181EB">
            <wp:extent cx="6646545" cy="3738880"/>
            <wp:effectExtent l="0" t="0" r="1905" b="0"/>
            <wp:docPr id="17358049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80496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3313E" w14:textId="7384642D" w:rsidR="00C82517" w:rsidRDefault="00C8251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9040DAE" wp14:editId="5C10EE6F">
            <wp:extent cx="6646545" cy="3738880"/>
            <wp:effectExtent l="0" t="0" r="1905" b="0"/>
            <wp:docPr id="6909617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96178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FC8CC" w14:textId="69181EE6" w:rsidR="00C82517" w:rsidRDefault="00C82517">
      <w:pPr>
        <w:rPr>
          <w:lang w:val="en-US"/>
        </w:rPr>
      </w:pPr>
      <w:r>
        <w:rPr>
          <w:noProof/>
        </w:rPr>
        <w:drawing>
          <wp:inline distT="0" distB="0" distL="0" distR="0" wp14:anchorId="5D664315" wp14:editId="74CD6220">
            <wp:extent cx="6646545" cy="3738880"/>
            <wp:effectExtent l="0" t="0" r="1905" b="0"/>
            <wp:docPr id="7937067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70676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71A5E" w14:textId="77777777" w:rsidR="00C82517" w:rsidRDefault="00C82517">
      <w:pPr>
        <w:rPr>
          <w:lang w:val="en-US"/>
        </w:rPr>
      </w:pPr>
    </w:p>
    <w:p w14:paraId="61D9EF45" w14:textId="77777777" w:rsidR="00C82517" w:rsidRDefault="00C82517">
      <w:pPr>
        <w:rPr>
          <w:lang w:val="en-US"/>
        </w:rPr>
      </w:pPr>
    </w:p>
    <w:p w14:paraId="6FC15C23" w14:textId="77777777" w:rsidR="00C82517" w:rsidRDefault="00C82517">
      <w:pPr>
        <w:rPr>
          <w:lang w:val="en-US"/>
        </w:rPr>
      </w:pPr>
    </w:p>
    <w:p w14:paraId="49E4551B" w14:textId="77777777" w:rsidR="00C82517" w:rsidRDefault="00C82517">
      <w:pPr>
        <w:rPr>
          <w:lang w:val="en-US"/>
        </w:rPr>
      </w:pPr>
    </w:p>
    <w:p w14:paraId="737709AC" w14:textId="77777777" w:rsidR="00C82517" w:rsidRDefault="00C82517">
      <w:pPr>
        <w:rPr>
          <w:lang w:val="en-US"/>
        </w:rPr>
      </w:pPr>
    </w:p>
    <w:p w14:paraId="7AFE4DC8" w14:textId="77777777" w:rsidR="00C82517" w:rsidRDefault="00C82517">
      <w:pPr>
        <w:rPr>
          <w:lang w:val="en-US"/>
        </w:rPr>
      </w:pPr>
    </w:p>
    <w:p w14:paraId="1D6DFEA3" w14:textId="77777777" w:rsidR="00C82517" w:rsidRDefault="00C82517">
      <w:pPr>
        <w:rPr>
          <w:lang w:val="en-US"/>
        </w:rPr>
      </w:pPr>
    </w:p>
    <w:p w14:paraId="6664ABE2" w14:textId="08FAED4B" w:rsidR="00C82517" w:rsidRDefault="00C82517">
      <w:pPr>
        <w:rPr>
          <w:lang w:val="en-US"/>
        </w:rPr>
      </w:pPr>
      <w:r>
        <w:rPr>
          <w:lang w:val="en-US"/>
        </w:rPr>
        <w:lastRenderedPageBreak/>
        <w:t>Memunculkan deskripsi error</w:t>
      </w:r>
    </w:p>
    <w:p w14:paraId="5875B7ED" w14:textId="678CDBBB" w:rsidR="00C82517" w:rsidRDefault="00C82517">
      <w:pPr>
        <w:rPr>
          <w:lang w:val="en-US"/>
        </w:rPr>
      </w:pPr>
      <w:r>
        <w:rPr>
          <w:noProof/>
        </w:rPr>
        <w:drawing>
          <wp:inline distT="0" distB="0" distL="0" distR="0" wp14:anchorId="21D67FEF" wp14:editId="2FD3EAF0">
            <wp:extent cx="6646545" cy="3738880"/>
            <wp:effectExtent l="0" t="0" r="1905" b="0"/>
            <wp:docPr id="10886082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60829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72B20" w14:textId="1F3467A3" w:rsidR="00C82517" w:rsidRDefault="00C82517">
      <w:pPr>
        <w:rPr>
          <w:lang w:val="en-US"/>
        </w:rPr>
      </w:pPr>
      <w:r>
        <w:rPr>
          <w:noProof/>
        </w:rPr>
        <w:drawing>
          <wp:inline distT="0" distB="0" distL="0" distR="0" wp14:anchorId="3878A9F6" wp14:editId="47CE0FEA">
            <wp:extent cx="6646545" cy="3738880"/>
            <wp:effectExtent l="0" t="0" r="1905" b="0"/>
            <wp:docPr id="7005136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51365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C31F" w14:textId="654C7587" w:rsidR="00A33528" w:rsidRDefault="00A33528">
      <w:pPr>
        <w:rPr>
          <w:lang w:val="en-US"/>
        </w:rPr>
      </w:pPr>
      <w:r>
        <w:rPr>
          <w:lang w:val="en-US"/>
        </w:rPr>
        <w:t>JAWABAN NO. 2 Video 5</w:t>
      </w:r>
    </w:p>
    <w:p w14:paraId="29316722" w14:textId="508DF10B" w:rsidR="00A33528" w:rsidRDefault="00A3352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06508B6" wp14:editId="71B923FE">
            <wp:extent cx="6646545" cy="3738880"/>
            <wp:effectExtent l="0" t="0" r="1905" b="0"/>
            <wp:docPr id="2289458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94581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97C4" w14:textId="77777777" w:rsidR="00A33528" w:rsidRDefault="00A33528">
      <w:pPr>
        <w:rPr>
          <w:lang w:val="en-US"/>
        </w:rPr>
      </w:pPr>
    </w:p>
    <w:p w14:paraId="26400B64" w14:textId="3353E55C" w:rsidR="00A33528" w:rsidRDefault="00A33528">
      <w:pPr>
        <w:rPr>
          <w:lang w:val="en-US"/>
        </w:rPr>
      </w:pPr>
      <w:r>
        <w:rPr>
          <w:noProof/>
        </w:rPr>
        <w:drawing>
          <wp:inline distT="0" distB="0" distL="0" distR="0" wp14:anchorId="3492D35D" wp14:editId="20A9BA73">
            <wp:extent cx="6646545" cy="3738880"/>
            <wp:effectExtent l="0" t="0" r="1905" b="0"/>
            <wp:docPr id="2709989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99893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31D9A" w14:textId="3CBB84B7" w:rsidR="00A33528" w:rsidRDefault="00A3352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0DF3049" wp14:editId="5AB94544">
            <wp:extent cx="6646545" cy="3738880"/>
            <wp:effectExtent l="0" t="0" r="1905" b="0"/>
            <wp:docPr id="3130079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00797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695F0" w14:textId="14425F20" w:rsidR="003635A9" w:rsidRDefault="003635A9">
      <w:pPr>
        <w:rPr>
          <w:lang w:val="en-US"/>
        </w:rPr>
      </w:pPr>
      <w:r>
        <w:rPr>
          <w:noProof/>
        </w:rPr>
        <w:drawing>
          <wp:inline distT="0" distB="0" distL="0" distR="0" wp14:anchorId="5147F8A9" wp14:editId="10D82461">
            <wp:extent cx="6646545" cy="3738880"/>
            <wp:effectExtent l="0" t="0" r="1905" b="0"/>
            <wp:docPr id="17440695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06957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5F92" w14:textId="079A4B04" w:rsidR="00004F3D" w:rsidRDefault="00004F3D">
      <w:pPr>
        <w:rPr>
          <w:lang w:val="en-US"/>
        </w:rPr>
      </w:pPr>
      <w:r>
        <w:rPr>
          <w:lang w:val="en-US"/>
        </w:rPr>
        <w:t>VIDEO 6 FLASK APP</w:t>
      </w:r>
    </w:p>
    <w:p w14:paraId="401E6C22" w14:textId="499F520D" w:rsidR="00004F3D" w:rsidRDefault="00004F3D">
      <w:pPr>
        <w:rPr>
          <w:lang w:val="en-US"/>
        </w:rPr>
      </w:pPr>
      <w:r>
        <w:rPr>
          <w:lang w:val="en-US"/>
        </w:rPr>
        <w:t>Create</w:t>
      </w:r>
    </w:p>
    <w:p w14:paraId="40404365" w14:textId="1EB33BF7" w:rsidR="00004F3D" w:rsidRDefault="00004F3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D1026A8" wp14:editId="38722531">
            <wp:extent cx="6646545" cy="3738880"/>
            <wp:effectExtent l="0" t="0" r="1905" b="0"/>
            <wp:docPr id="2545726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57264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CF4A6" w14:textId="6DC384B9" w:rsidR="00004F3D" w:rsidRDefault="00004F3D">
      <w:pPr>
        <w:rPr>
          <w:lang w:val="en-US"/>
        </w:rPr>
      </w:pPr>
      <w:r>
        <w:rPr>
          <w:noProof/>
        </w:rPr>
        <w:drawing>
          <wp:inline distT="0" distB="0" distL="0" distR="0" wp14:anchorId="00C79D27" wp14:editId="049F575A">
            <wp:extent cx="6646545" cy="3738880"/>
            <wp:effectExtent l="0" t="0" r="1905" b="0"/>
            <wp:docPr id="1648566411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566411" name="Picture 1" descr="A computer screen shot of a blue scree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787F" w14:textId="515468DA" w:rsidR="00004F3D" w:rsidRDefault="00004F3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475EA5" wp14:editId="48617243">
            <wp:extent cx="6646545" cy="3738880"/>
            <wp:effectExtent l="0" t="0" r="1905" b="0"/>
            <wp:docPr id="1679312812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312812" name="Picture 1" descr="A computer screen shot of a blue scree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5A5BB" w14:textId="34702368" w:rsidR="00004F3D" w:rsidRDefault="00004F3D">
      <w:pPr>
        <w:rPr>
          <w:lang w:val="en-US"/>
        </w:rPr>
      </w:pPr>
      <w:r>
        <w:rPr>
          <w:noProof/>
        </w:rPr>
        <w:drawing>
          <wp:inline distT="0" distB="0" distL="0" distR="0" wp14:anchorId="4D0B27F8" wp14:editId="64E35129">
            <wp:extent cx="6646545" cy="3738880"/>
            <wp:effectExtent l="0" t="0" r="1905" b="0"/>
            <wp:docPr id="41470662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706623" name="Picture 1" descr="A screenshot of a computer scree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5BEF7" w14:textId="477737BF" w:rsidR="00004F3D" w:rsidRDefault="00004F3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3A2847C" wp14:editId="018E76F6">
            <wp:extent cx="6646545" cy="3738880"/>
            <wp:effectExtent l="0" t="0" r="1905" b="0"/>
            <wp:docPr id="16144199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19975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FD028" w14:textId="77777777" w:rsidR="00004F3D" w:rsidRDefault="00004F3D">
      <w:pPr>
        <w:rPr>
          <w:lang w:val="en-US"/>
        </w:rPr>
      </w:pPr>
    </w:p>
    <w:p w14:paraId="465CCBE2" w14:textId="0EA57FAC" w:rsidR="005D014C" w:rsidRDefault="005D014C">
      <w:pPr>
        <w:rPr>
          <w:lang w:val="en-US"/>
        </w:rPr>
      </w:pPr>
      <w:r>
        <w:rPr>
          <w:noProof/>
        </w:rPr>
        <w:drawing>
          <wp:inline distT="0" distB="0" distL="0" distR="0" wp14:anchorId="7E1FA62C" wp14:editId="5C171A45">
            <wp:extent cx="6646545" cy="3738880"/>
            <wp:effectExtent l="0" t="0" r="1905" b="0"/>
            <wp:docPr id="1791228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228053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BB6B" w14:textId="5C52A180" w:rsidR="005D014C" w:rsidRDefault="005D014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90A9719" wp14:editId="164D2CEE">
            <wp:extent cx="6646545" cy="3738880"/>
            <wp:effectExtent l="0" t="0" r="1905" b="0"/>
            <wp:docPr id="17396897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89702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FEE35" w14:textId="77777777" w:rsidR="005D014C" w:rsidRDefault="005D014C">
      <w:pPr>
        <w:rPr>
          <w:lang w:val="en-US"/>
        </w:rPr>
      </w:pPr>
    </w:p>
    <w:p w14:paraId="251965F9" w14:textId="2062A4BF" w:rsidR="005D014C" w:rsidRDefault="005D014C">
      <w:pPr>
        <w:rPr>
          <w:lang w:val="en-US"/>
        </w:rPr>
      </w:pPr>
      <w:r>
        <w:rPr>
          <w:noProof/>
        </w:rPr>
        <w:drawing>
          <wp:inline distT="0" distB="0" distL="0" distR="0" wp14:anchorId="035701B1" wp14:editId="18723AAF">
            <wp:extent cx="6646545" cy="3738880"/>
            <wp:effectExtent l="0" t="0" r="1905" b="0"/>
            <wp:docPr id="11885314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53142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205FA" w14:textId="08A5F60E" w:rsidR="005D014C" w:rsidRDefault="005D014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DD1F3F" wp14:editId="5F914CE1">
            <wp:extent cx="6646545" cy="3738880"/>
            <wp:effectExtent l="0" t="0" r="1905" b="0"/>
            <wp:docPr id="4570001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000140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117AE" w14:textId="4EF1B89F" w:rsidR="007F7045" w:rsidRDefault="007F7045">
      <w:pPr>
        <w:rPr>
          <w:lang w:val="en-US"/>
        </w:rPr>
      </w:pPr>
      <w:r>
        <w:rPr>
          <w:noProof/>
        </w:rPr>
        <w:drawing>
          <wp:inline distT="0" distB="0" distL="0" distR="0" wp14:anchorId="2A447DF6" wp14:editId="01C5F54F">
            <wp:extent cx="6646545" cy="3738880"/>
            <wp:effectExtent l="0" t="0" r="1905" b="0"/>
            <wp:docPr id="1090879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87973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B24CD" w14:textId="035FCFA4" w:rsidR="007F7045" w:rsidRDefault="007F704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DAD6BAC" wp14:editId="3775C345">
            <wp:extent cx="6646545" cy="3738880"/>
            <wp:effectExtent l="0" t="0" r="1905" b="0"/>
            <wp:docPr id="12156535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653571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55D4" w14:textId="1E75FEE4" w:rsidR="007F7045" w:rsidRDefault="007F7045">
      <w:pPr>
        <w:rPr>
          <w:lang w:val="en-US"/>
        </w:rPr>
      </w:pPr>
      <w:r>
        <w:rPr>
          <w:noProof/>
        </w:rPr>
        <w:drawing>
          <wp:inline distT="0" distB="0" distL="0" distR="0" wp14:anchorId="2FC042BA" wp14:editId="2257E5C4">
            <wp:extent cx="6646545" cy="3738880"/>
            <wp:effectExtent l="0" t="0" r="1905" b="0"/>
            <wp:docPr id="9982609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260927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FB21C" w14:textId="77777777" w:rsidR="007F7045" w:rsidRDefault="007F7045">
      <w:pPr>
        <w:rPr>
          <w:lang w:val="en-US"/>
        </w:rPr>
      </w:pPr>
    </w:p>
    <w:p w14:paraId="78ECF2D3" w14:textId="1F6DD64E" w:rsidR="00BA28E8" w:rsidRDefault="00BA28E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3C320C3" wp14:editId="472CE23C">
            <wp:extent cx="6646545" cy="3738880"/>
            <wp:effectExtent l="0" t="0" r="1905" b="0"/>
            <wp:docPr id="53847125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471250" name="Picture 1" descr="A screenshot of a computer scree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332A9" w14:textId="1D13CC13" w:rsidR="00BA28E8" w:rsidRDefault="00BA28E8">
      <w:pPr>
        <w:rPr>
          <w:lang w:val="en-US"/>
        </w:rPr>
      </w:pPr>
      <w:r>
        <w:rPr>
          <w:noProof/>
        </w:rPr>
        <w:drawing>
          <wp:inline distT="0" distB="0" distL="0" distR="0" wp14:anchorId="1B88B68B" wp14:editId="210523C9">
            <wp:extent cx="6646545" cy="3738880"/>
            <wp:effectExtent l="0" t="0" r="1905" b="0"/>
            <wp:docPr id="204226820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68208" name="Picture 1" descr="A screenshot of a computer scree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FCA60" w14:textId="24D1DF8D" w:rsidR="00BA28E8" w:rsidRDefault="00BA28E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79EA22" wp14:editId="5E6DAC23">
            <wp:extent cx="6646545" cy="3738880"/>
            <wp:effectExtent l="0" t="0" r="1905" b="0"/>
            <wp:docPr id="56639275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392754" name="Picture 1" descr="A screenshot of a computer scree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D7499" w14:textId="14C8D462" w:rsidR="00BA28E8" w:rsidRDefault="00BA28E8">
      <w:pPr>
        <w:rPr>
          <w:lang w:val="en-US"/>
        </w:rPr>
      </w:pPr>
      <w:r>
        <w:rPr>
          <w:noProof/>
        </w:rPr>
        <w:drawing>
          <wp:inline distT="0" distB="0" distL="0" distR="0" wp14:anchorId="77885E4F" wp14:editId="0B35A5FE">
            <wp:extent cx="6646545" cy="3738880"/>
            <wp:effectExtent l="0" t="0" r="1905" b="0"/>
            <wp:docPr id="1712730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730012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4A571" w14:textId="639B6E2D" w:rsidR="00BA28E8" w:rsidRDefault="003C263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DE9095" wp14:editId="57CE4CB8">
            <wp:extent cx="6646545" cy="3738880"/>
            <wp:effectExtent l="0" t="0" r="1905" b="0"/>
            <wp:docPr id="13255403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540356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D3498" w14:textId="48A1E8E1" w:rsidR="003C2631" w:rsidRDefault="003C2631">
      <w:pPr>
        <w:rPr>
          <w:lang w:val="en-US"/>
        </w:rPr>
      </w:pPr>
      <w:r>
        <w:rPr>
          <w:noProof/>
        </w:rPr>
        <w:drawing>
          <wp:inline distT="0" distB="0" distL="0" distR="0" wp14:anchorId="066FD90F" wp14:editId="1C1C35E8">
            <wp:extent cx="6646545" cy="3738880"/>
            <wp:effectExtent l="0" t="0" r="1905" b="0"/>
            <wp:docPr id="13168077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807740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F3EBB" w14:textId="77777777" w:rsidR="003C2631" w:rsidRDefault="003C2631">
      <w:pPr>
        <w:rPr>
          <w:lang w:val="en-US"/>
        </w:rPr>
      </w:pPr>
    </w:p>
    <w:p w14:paraId="6AF42EF2" w14:textId="16F68F69" w:rsidR="003C2631" w:rsidRDefault="003C2631">
      <w:pPr>
        <w:rPr>
          <w:lang w:val="en-US"/>
        </w:rPr>
      </w:pPr>
      <w:r>
        <w:rPr>
          <w:lang w:val="en-US"/>
        </w:rPr>
        <w:t xml:space="preserve">Access Endpoint </w:t>
      </w:r>
    </w:p>
    <w:p w14:paraId="6FE7FF3B" w14:textId="4309976D" w:rsidR="003C2631" w:rsidRDefault="003C263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20314ED" wp14:editId="28ABDFD7">
            <wp:extent cx="6646545" cy="3738880"/>
            <wp:effectExtent l="0" t="0" r="1905" b="0"/>
            <wp:docPr id="4338960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896049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E5029" w14:textId="660A5C77" w:rsidR="003C2631" w:rsidRDefault="003C2631">
      <w:pPr>
        <w:rPr>
          <w:lang w:val="en-US"/>
        </w:rPr>
      </w:pPr>
      <w:r>
        <w:rPr>
          <w:lang w:val="en-US"/>
        </w:rPr>
        <w:t>If 404</w:t>
      </w:r>
    </w:p>
    <w:p w14:paraId="6CD860B7" w14:textId="2959332D" w:rsidR="003C2631" w:rsidRDefault="003C2631">
      <w:pPr>
        <w:rPr>
          <w:lang w:val="en-US"/>
        </w:rPr>
      </w:pPr>
      <w:r>
        <w:rPr>
          <w:noProof/>
        </w:rPr>
        <w:drawing>
          <wp:inline distT="0" distB="0" distL="0" distR="0" wp14:anchorId="5E0CFF31" wp14:editId="567A2FE7">
            <wp:extent cx="6646545" cy="3738880"/>
            <wp:effectExtent l="0" t="0" r="1905" b="0"/>
            <wp:docPr id="20908127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812734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5952A" w14:textId="6FA25D3D" w:rsidR="003C2631" w:rsidRDefault="003C263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DFD72F" wp14:editId="1A18700C">
            <wp:extent cx="6646545" cy="3738880"/>
            <wp:effectExtent l="0" t="0" r="1905" b="0"/>
            <wp:docPr id="20027607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760788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8E3CB" w14:textId="7F897EE1" w:rsidR="003C2631" w:rsidRDefault="003C2631">
      <w:pPr>
        <w:pBdr>
          <w:bottom w:val="double" w:sz="6" w:space="1" w:color="auto"/>
        </w:pBdr>
        <w:rPr>
          <w:lang w:val="en-US"/>
        </w:rPr>
      </w:pPr>
      <w:r>
        <w:rPr>
          <w:noProof/>
        </w:rPr>
        <w:drawing>
          <wp:inline distT="0" distB="0" distL="0" distR="0" wp14:anchorId="58D58D13" wp14:editId="2404434A">
            <wp:extent cx="6646545" cy="3738880"/>
            <wp:effectExtent l="0" t="0" r="1905" b="0"/>
            <wp:docPr id="11607920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792096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F0C8F" w14:textId="77777777" w:rsidR="008177AB" w:rsidRDefault="008177AB">
      <w:pPr>
        <w:pBdr>
          <w:bottom w:val="double" w:sz="6" w:space="1" w:color="auto"/>
        </w:pBdr>
        <w:rPr>
          <w:lang w:val="en-US"/>
        </w:rPr>
      </w:pPr>
    </w:p>
    <w:p w14:paraId="42ACE3B1" w14:textId="38D816A4" w:rsidR="008177AB" w:rsidRPr="008177AB" w:rsidRDefault="008177AB" w:rsidP="008177AB">
      <w:pPr>
        <w:tabs>
          <w:tab w:val="left" w:pos="1397"/>
        </w:tabs>
        <w:rPr>
          <w:lang w:val="en-US"/>
        </w:rPr>
      </w:pPr>
      <w:r>
        <w:rPr>
          <w:lang w:val="en-US"/>
        </w:rPr>
        <w:lastRenderedPageBreak/>
        <w:tab/>
      </w:r>
      <w:r>
        <w:rPr>
          <w:noProof/>
        </w:rPr>
        <w:drawing>
          <wp:inline distT="0" distB="0" distL="0" distR="0" wp14:anchorId="54E96F50" wp14:editId="7C4FDEE9">
            <wp:extent cx="6646545" cy="3738880"/>
            <wp:effectExtent l="0" t="0" r="1905" b="0"/>
            <wp:docPr id="4834886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488638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479B7" w14:textId="73000C8C" w:rsidR="008177AB" w:rsidRDefault="008177AB">
      <w:pPr>
        <w:rPr>
          <w:lang w:val="en-US"/>
        </w:rPr>
      </w:pPr>
      <w:r>
        <w:rPr>
          <w:noProof/>
        </w:rPr>
        <w:drawing>
          <wp:inline distT="0" distB="0" distL="0" distR="0" wp14:anchorId="63EE4DFE" wp14:editId="6CDAC1E7">
            <wp:extent cx="6646545" cy="3738880"/>
            <wp:effectExtent l="0" t="0" r="1905" b="0"/>
            <wp:docPr id="158129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29100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773C5" w14:textId="579A04B0" w:rsidR="008177AB" w:rsidRDefault="008177A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AB2C05C" wp14:editId="03C6AFFC">
            <wp:extent cx="6646545" cy="3738880"/>
            <wp:effectExtent l="0" t="0" r="1905" b="0"/>
            <wp:docPr id="19643525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352544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2B6D5" w14:textId="0D0D3357" w:rsidR="009E316D" w:rsidRDefault="009E316D">
      <w:pPr>
        <w:rPr>
          <w:lang w:val="en-US"/>
        </w:rPr>
      </w:pPr>
      <w:r>
        <w:rPr>
          <w:lang w:val="en-US"/>
        </w:rPr>
        <w:t>Implement dynamic endpoint to read specific trip by its trip_id</w:t>
      </w:r>
    </w:p>
    <w:p w14:paraId="77B552CE" w14:textId="0236A30C" w:rsidR="009E316D" w:rsidRDefault="009E316D" w:rsidP="009E316D">
      <w:pPr>
        <w:rPr>
          <w:lang w:val="en-US"/>
        </w:rPr>
      </w:pPr>
      <w:r>
        <w:rPr>
          <w:lang w:val="en-US"/>
        </w:rPr>
        <w:t>Id = 8269933</w:t>
      </w:r>
    </w:p>
    <w:p w14:paraId="6664EFAF" w14:textId="7277A372" w:rsidR="009E316D" w:rsidRDefault="009E316D">
      <w:pPr>
        <w:rPr>
          <w:lang w:val="en-US"/>
        </w:rPr>
      </w:pPr>
      <w:r>
        <w:rPr>
          <w:noProof/>
        </w:rPr>
        <w:drawing>
          <wp:inline distT="0" distB="0" distL="0" distR="0" wp14:anchorId="72C638FB" wp14:editId="456FFB0B">
            <wp:extent cx="6646545" cy="3738880"/>
            <wp:effectExtent l="0" t="0" r="1905" b="0"/>
            <wp:docPr id="15261145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114591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37058" w14:textId="650A2A10" w:rsidR="009E316D" w:rsidRDefault="009E316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1FC96A1" wp14:editId="23AEA24C">
            <wp:extent cx="6646545" cy="3738880"/>
            <wp:effectExtent l="0" t="0" r="1905" b="0"/>
            <wp:docPr id="21444311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431192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3CF1" w14:textId="5642761E" w:rsidR="00FE4D56" w:rsidRDefault="00FE4D56">
      <w:pPr>
        <w:rPr>
          <w:lang w:val="en-US"/>
        </w:rPr>
      </w:pPr>
      <w:r>
        <w:rPr>
          <w:lang w:val="en-US"/>
        </w:rPr>
        <w:t xml:space="preserve">HANDLING JSON DATA AS INPUT </w:t>
      </w:r>
    </w:p>
    <w:p w14:paraId="5C425AC2" w14:textId="55BB098B" w:rsidR="00FE4D56" w:rsidRDefault="00FE4D56">
      <w:pPr>
        <w:rPr>
          <w:lang w:val="en-US"/>
        </w:rPr>
      </w:pPr>
      <w:r>
        <w:rPr>
          <w:noProof/>
        </w:rPr>
        <w:drawing>
          <wp:inline distT="0" distB="0" distL="0" distR="0" wp14:anchorId="036A009A" wp14:editId="64A34532">
            <wp:extent cx="6646545" cy="3738880"/>
            <wp:effectExtent l="0" t="0" r="1905" b="0"/>
            <wp:docPr id="16252338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233832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BFD0" w14:textId="193260F2" w:rsidR="00FE4D56" w:rsidRDefault="00FE4D5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CBDEEEB" wp14:editId="6E4FBAC7">
            <wp:extent cx="6646545" cy="3738880"/>
            <wp:effectExtent l="0" t="0" r="1905" b="0"/>
            <wp:docPr id="14211297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129719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308BF" w14:textId="77777777" w:rsidR="00296EDC" w:rsidRDefault="00296EDC">
      <w:pPr>
        <w:rPr>
          <w:lang w:val="en-US"/>
        </w:rPr>
      </w:pPr>
    </w:p>
    <w:p w14:paraId="79CB436B" w14:textId="24328431" w:rsidR="00296EDC" w:rsidRDefault="00296EDC">
      <w:pPr>
        <w:rPr>
          <w:lang w:val="en-US"/>
        </w:rPr>
      </w:pPr>
      <w:r>
        <w:rPr>
          <w:noProof/>
        </w:rPr>
        <w:drawing>
          <wp:inline distT="0" distB="0" distL="0" distR="0" wp14:anchorId="41060E43" wp14:editId="21331B70">
            <wp:extent cx="6646545" cy="3738880"/>
            <wp:effectExtent l="0" t="0" r="1905" b="0"/>
            <wp:docPr id="14613970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397024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D3FFF" w14:textId="77777777" w:rsidR="00296EDC" w:rsidRDefault="00296EDC">
      <w:pPr>
        <w:rPr>
          <w:lang w:val="en-US"/>
        </w:rPr>
      </w:pPr>
    </w:p>
    <w:p w14:paraId="08592F39" w14:textId="7A5FB732" w:rsidR="00296EDC" w:rsidRDefault="00296E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5040116" wp14:editId="46CA0C58">
            <wp:extent cx="6646545" cy="3738880"/>
            <wp:effectExtent l="0" t="0" r="1905" b="0"/>
            <wp:docPr id="6544531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453185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5AA13" w14:textId="77777777" w:rsidR="00296EDC" w:rsidRDefault="00296EDC">
      <w:pPr>
        <w:rPr>
          <w:lang w:val="en-US"/>
        </w:rPr>
      </w:pPr>
    </w:p>
    <w:p w14:paraId="5CAC9D32" w14:textId="183A61D7" w:rsidR="00296EDC" w:rsidRDefault="00296EDC">
      <w:pPr>
        <w:rPr>
          <w:lang w:val="en-US"/>
        </w:rPr>
      </w:pPr>
      <w:r>
        <w:rPr>
          <w:noProof/>
        </w:rPr>
        <w:drawing>
          <wp:inline distT="0" distB="0" distL="0" distR="0" wp14:anchorId="12C829B5" wp14:editId="635D1FDD">
            <wp:extent cx="6646545" cy="3738880"/>
            <wp:effectExtent l="0" t="0" r="1905" b="0"/>
            <wp:docPr id="10851209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120978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6DC7" w14:textId="66FE5ACD" w:rsidR="00296EDC" w:rsidRDefault="00296E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6EE45F6" wp14:editId="3694B64C">
            <wp:extent cx="6646545" cy="3738880"/>
            <wp:effectExtent l="0" t="0" r="1905" b="0"/>
            <wp:docPr id="12557706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770688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0B7DE" w14:textId="0471EA2A" w:rsidR="00296EDC" w:rsidRDefault="00296EDC">
      <w:pPr>
        <w:rPr>
          <w:lang w:val="en-US"/>
        </w:rPr>
      </w:pPr>
      <w:r>
        <w:rPr>
          <w:lang w:val="en-US"/>
        </w:rPr>
        <w:t>Berhasil menambahkan 1004 ditableplus</w:t>
      </w:r>
    </w:p>
    <w:p w14:paraId="6D835A29" w14:textId="3A64ED88" w:rsidR="00296EDC" w:rsidRDefault="00296EDC">
      <w:pPr>
        <w:rPr>
          <w:lang w:val="en-US"/>
        </w:rPr>
      </w:pPr>
      <w:r>
        <w:rPr>
          <w:noProof/>
        </w:rPr>
        <w:drawing>
          <wp:inline distT="0" distB="0" distL="0" distR="0" wp14:anchorId="4CF94928" wp14:editId="73211EC1">
            <wp:extent cx="6646545" cy="3738880"/>
            <wp:effectExtent l="0" t="0" r="1905" b="0"/>
            <wp:docPr id="234402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40217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87B4A" w14:textId="77777777" w:rsidR="00296EDC" w:rsidRDefault="00296EDC">
      <w:pPr>
        <w:rPr>
          <w:lang w:val="en-US"/>
        </w:rPr>
      </w:pPr>
    </w:p>
    <w:p w14:paraId="13B46F29" w14:textId="6ECF08B1" w:rsidR="00296EDC" w:rsidRDefault="00296E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78D62F8" wp14:editId="2EBB29A6">
            <wp:extent cx="6646545" cy="3738880"/>
            <wp:effectExtent l="0" t="0" r="1905" b="0"/>
            <wp:docPr id="1909664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664550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235CA" w14:textId="77777777" w:rsidR="00296EDC" w:rsidRDefault="00296EDC">
      <w:pPr>
        <w:rPr>
          <w:lang w:val="en-US"/>
        </w:rPr>
      </w:pPr>
    </w:p>
    <w:p w14:paraId="075D6B6F" w14:textId="31A18D60" w:rsidR="006749F2" w:rsidRDefault="006749F2">
      <w:pPr>
        <w:rPr>
          <w:lang w:val="en-US"/>
        </w:rPr>
      </w:pPr>
      <w:r>
        <w:rPr>
          <w:noProof/>
        </w:rPr>
        <w:drawing>
          <wp:inline distT="0" distB="0" distL="0" distR="0" wp14:anchorId="1DB975A4" wp14:editId="26E5EEE4">
            <wp:extent cx="6646545" cy="3738880"/>
            <wp:effectExtent l="0" t="0" r="1905" b="0"/>
            <wp:docPr id="1430289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289487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3DFBA" w14:textId="6094D2A5" w:rsidR="006749F2" w:rsidRDefault="006749F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861F289" wp14:editId="311FE8A3">
            <wp:extent cx="6646545" cy="3738880"/>
            <wp:effectExtent l="0" t="0" r="1905" b="0"/>
            <wp:docPr id="10579623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962309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F9202" w14:textId="48620E01" w:rsidR="006749F2" w:rsidRDefault="006749F2">
      <w:pPr>
        <w:rPr>
          <w:lang w:val="en-US"/>
        </w:rPr>
      </w:pPr>
      <w:r>
        <w:rPr>
          <w:noProof/>
        </w:rPr>
        <w:drawing>
          <wp:inline distT="0" distB="0" distL="0" distR="0" wp14:anchorId="74C01659" wp14:editId="062CB716">
            <wp:extent cx="6646545" cy="3738880"/>
            <wp:effectExtent l="0" t="0" r="1905" b="0"/>
            <wp:docPr id="8030415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041582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31751" w14:textId="77777777" w:rsidR="002A0D9A" w:rsidRDefault="002A0D9A">
      <w:pPr>
        <w:rPr>
          <w:lang w:val="en-US"/>
        </w:rPr>
      </w:pPr>
    </w:p>
    <w:p w14:paraId="36AB9EC5" w14:textId="77777777" w:rsidR="002A0D9A" w:rsidRDefault="002A0D9A">
      <w:pPr>
        <w:rPr>
          <w:lang w:val="en-US"/>
        </w:rPr>
      </w:pPr>
    </w:p>
    <w:p w14:paraId="475BC8CE" w14:textId="77777777" w:rsidR="002A0D9A" w:rsidRDefault="002A0D9A">
      <w:pPr>
        <w:rPr>
          <w:lang w:val="en-US"/>
        </w:rPr>
      </w:pPr>
    </w:p>
    <w:p w14:paraId="79051F09" w14:textId="77777777" w:rsidR="002A0D9A" w:rsidRDefault="002A0D9A">
      <w:pPr>
        <w:rPr>
          <w:lang w:val="en-US"/>
        </w:rPr>
      </w:pPr>
    </w:p>
    <w:p w14:paraId="7B1B063D" w14:textId="77777777" w:rsidR="002A0D9A" w:rsidRDefault="002A0D9A">
      <w:pPr>
        <w:rPr>
          <w:lang w:val="en-US"/>
        </w:rPr>
      </w:pPr>
    </w:p>
    <w:p w14:paraId="522EDF6E" w14:textId="77777777" w:rsidR="002A0D9A" w:rsidRDefault="002A0D9A">
      <w:pPr>
        <w:rPr>
          <w:lang w:val="en-US"/>
        </w:rPr>
      </w:pPr>
    </w:p>
    <w:p w14:paraId="51DEA246" w14:textId="77777777" w:rsidR="002A0D9A" w:rsidRDefault="002A0D9A">
      <w:pPr>
        <w:rPr>
          <w:lang w:val="en-US"/>
        </w:rPr>
      </w:pPr>
    </w:p>
    <w:p w14:paraId="25E57AE5" w14:textId="6B3E58B9" w:rsidR="002A0D9A" w:rsidRDefault="002A0D9A">
      <w:pPr>
        <w:rPr>
          <w:lang w:val="en-US"/>
        </w:rPr>
      </w:pPr>
      <w:r>
        <w:rPr>
          <w:lang w:val="en-US"/>
        </w:rPr>
        <w:lastRenderedPageBreak/>
        <w:t>PERCOBAAN KETIGA UNTUK INPUT DATA 2021</w:t>
      </w:r>
    </w:p>
    <w:p w14:paraId="37664261" w14:textId="5705DF65" w:rsidR="002A0D9A" w:rsidRDefault="002A0D9A">
      <w:pPr>
        <w:rPr>
          <w:lang w:val="en-US"/>
        </w:rPr>
      </w:pPr>
      <w:r>
        <w:rPr>
          <w:noProof/>
        </w:rPr>
        <w:drawing>
          <wp:inline distT="0" distB="0" distL="0" distR="0" wp14:anchorId="17580CDF" wp14:editId="29BD14B6">
            <wp:extent cx="6646545" cy="3738880"/>
            <wp:effectExtent l="0" t="0" r="1905" b="0"/>
            <wp:docPr id="2279478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947834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8BA7A" w14:textId="125E848B" w:rsidR="00E3119E" w:rsidRDefault="00E3119E">
      <w:pPr>
        <w:rPr>
          <w:lang w:val="en-US"/>
        </w:rPr>
      </w:pPr>
      <w:r>
        <w:rPr>
          <w:lang w:val="en-US"/>
        </w:rPr>
        <w:t>DATA 2021 sudah masuk ke database</w:t>
      </w:r>
    </w:p>
    <w:p w14:paraId="29DE49BC" w14:textId="3729B705" w:rsidR="00B65AB9" w:rsidRDefault="00B65AB9">
      <w:pPr>
        <w:rPr>
          <w:lang w:val="en-US"/>
        </w:rPr>
      </w:pPr>
      <w:r>
        <w:rPr>
          <w:noProof/>
        </w:rPr>
        <w:drawing>
          <wp:inline distT="0" distB="0" distL="0" distR="0" wp14:anchorId="565F08AA" wp14:editId="65E69AC2">
            <wp:extent cx="6646545" cy="3738880"/>
            <wp:effectExtent l="0" t="0" r="1905" b="0"/>
            <wp:docPr id="4642158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215806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E5265" w14:textId="77777777" w:rsidR="00E3119E" w:rsidRDefault="00E3119E">
      <w:pPr>
        <w:rPr>
          <w:lang w:val="en-US"/>
        </w:rPr>
      </w:pPr>
    </w:p>
    <w:p w14:paraId="21644EB7" w14:textId="77777777" w:rsidR="00E3119E" w:rsidRDefault="00E3119E">
      <w:pPr>
        <w:rPr>
          <w:lang w:val="en-US"/>
        </w:rPr>
      </w:pPr>
    </w:p>
    <w:p w14:paraId="68EED90C" w14:textId="77777777" w:rsidR="00E3119E" w:rsidRDefault="00E3119E">
      <w:pPr>
        <w:rPr>
          <w:lang w:val="en-US"/>
        </w:rPr>
      </w:pPr>
    </w:p>
    <w:p w14:paraId="4037BDA0" w14:textId="77777777" w:rsidR="00E3119E" w:rsidRDefault="00E3119E">
      <w:pPr>
        <w:rPr>
          <w:lang w:val="en-US"/>
        </w:rPr>
      </w:pPr>
    </w:p>
    <w:p w14:paraId="04DD59A6" w14:textId="77777777" w:rsidR="00E3119E" w:rsidRDefault="00E3119E">
      <w:pPr>
        <w:rPr>
          <w:lang w:val="en-US"/>
        </w:rPr>
      </w:pPr>
    </w:p>
    <w:p w14:paraId="1EBAE0A6" w14:textId="35728176" w:rsidR="00E3119E" w:rsidRDefault="00E3119E">
      <w:pPr>
        <w:rPr>
          <w:lang w:val="en-US"/>
        </w:rPr>
      </w:pPr>
      <w:r>
        <w:rPr>
          <w:lang w:val="en-US"/>
        </w:rPr>
        <w:lastRenderedPageBreak/>
        <w:t>TOTAL data TRIPS</w:t>
      </w:r>
    </w:p>
    <w:p w14:paraId="5E58C42C" w14:textId="16E49BE7" w:rsidR="00E3119E" w:rsidRDefault="00E3119E">
      <w:pPr>
        <w:rPr>
          <w:lang w:val="en-US"/>
        </w:rPr>
      </w:pPr>
      <w:r>
        <w:rPr>
          <w:noProof/>
        </w:rPr>
        <w:drawing>
          <wp:inline distT="0" distB="0" distL="0" distR="0" wp14:anchorId="5B3D9D9F" wp14:editId="0CB6160A">
            <wp:extent cx="6646545" cy="3738880"/>
            <wp:effectExtent l="0" t="0" r="1905" b="0"/>
            <wp:docPr id="19142239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223952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1C928" w14:textId="19613143" w:rsidR="009A2EB1" w:rsidRDefault="009A2EB1">
      <w:pPr>
        <w:rPr>
          <w:lang w:val="en-US"/>
        </w:rPr>
      </w:pPr>
      <w:r>
        <w:rPr>
          <w:lang w:val="en-US"/>
        </w:rPr>
        <w:t>Soal no. 3 Mengetahui jumlah Trayek 3 paling sepi</w:t>
      </w:r>
    </w:p>
    <w:p w14:paraId="106F204C" w14:textId="5214DECF" w:rsidR="009A2EB1" w:rsidRDefault="009A2EB1">
      <w:pPr>
        <w:rPr>
          <w:lang w:val="en-US"/>
        </w:rPr>
      </w:pPr>
      <w:r>
        <w:rPr>
          <w:noProof/>
        </w:rPr>
        <w:drawing>
          <wp:inline distT="0" distB="0" distL="0" distR="0" wp14:anchorId="05B49CB8" wp14:editId="5536EF19">
            <wp:extent cx="6646545" cy="3738880"/>
            <wp:effectExtent l="0" t="0" r="1905" b="0"/>
            <wp:docPr id="7383522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352213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9C5DF" w14:textId="534158D2" w:rsidR="009A2EB1" w:rsidRDefault="009A2EB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CF947CF" wp14:editId="3238DE97">
            <wp:extent cx="6646545" cy="3738880"/>
            <wp:effectExtent l="0" t="0" r="1905" b="0"/>
            <wp:docPr id="14902711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71190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25394" w14:textId="16F31BB5" w:rsidR="009A2EB1" w:rsidRDefault="009A2EB1">
      <w:pPr>
        <w:rPr>
          <w:lang w:val="en-US"/>
        </w:rPr>
      </w:pPr>
      <w:r>
        <w:rPr>
          <w:noProof/>
        </w:rPr>
        <w:drawing>
          <wp:inline distT="0" distB="0" distL="0" distR="0" wp14:anchorId="077AAB26" wp14:editId="0ED435D8">
            <wp:extent cx="6646545" cy="3738880"/>
            <wp:effectExtent l="0" t="0" r="1905" b="0"/>
            <wp:docPr id="20572785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278527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DEC9" w14:textId="7EAA85E9" w:rsidR="009A2EB1" w:rsidRDefault="009A2EB1">
      <w:pPr>
        <w:rPr>
          <w:lang w:val="en-US"/>
        </w:rPr>
      </w:pPr>
      <w:r>
        <w:rPr>
          <w:lang w:val="en-US"/>
        </w:rPr>
        <w:t xml:space="preserve">Menambah </w:t>
      </w:r>
    </w:p>
    <w:p w14:paraId="29737C07" w14:textId="39A42A87" w:rsidR="009A2EB1" w:rsidRDefault="009A2EB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A004F63" wp14:editId="7D638EDC">
            <wp:extent cx="6646545" cy="3738880"/>
            <wp:effectExtent l="0" t="0" r="1905" b="0"/>
            <wp:docPr id="617276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76070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02302" w14:textId="5AD3C240" w:rsidR="009A2EB1" w:rsidRDefault="009A2EB1">
      <w:pPr>
        <w:rPr>
          <w:lang w:val="en-US"/>
        </w:rPr>
      </w:pPr>
      <w:r>
        <w:rPr>
          <w:noProof/>
        </w:rPr>
        <w:drawing>
          <wp:inline distT="0" distB="0" distL="0" distR="0" wp14:anchorId="08CFE5EC" wp14:editId="4BE28ED9">
            <wp:extent cx="6646545" cy="3738880"/>
            <wp:effectExtent l="0" t="0" r="1905" b="0"/>
            <wp:docPr id="23373652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36529" name="Picture 1" descr="A computer screen shot of a pro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89940" w14:textId="61C0CA8F" w:rsidR="007928AA" w:rsidRDefault="007928AA">
      <w:pPr>
        <w:rPr>
          <w:lang w:val="en-US"/>
        </w:rPr>
      </w:pPr>
      <w:r>
        <w:rPr>
          <w:lang w:val="en-US"/>
        </w:rPr>
        <w:t>SUBMISSION</w:t>
      </w:r>
    </w:p>
    <w:p w14:paraId="59E2CDF5" w14:textId="10F45284" w:rsidR="007928AA" w:rsidRDefault="007928A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80E480E" wp14:editId="7E86DFFA">
            <wp:extent cx="6646545" cy="3738880"/>
            <wp:effectExtent l="0" t="0" r="1905" b="0"/>
            <wp:docPr id="3858766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876604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3790" w14:textId="300A102E" w:rsidR="007928AA" w:rsidRDefault="00C1269B">
      <w:pPr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D1B9419" wp14:editId="24CF8C10">
                <wp:simplePos x="0" y="0"/>
                <wp:positionH relativeFrom="column">
                  <wp:posOffset>566787</wp:posOffset>
                </wp:positionH>
                <wp:positionV relativeFrom="paragraph">
                  <wp:posOffset>2111673</wp:posOffset>
                </wp:positionV>
                <wp:extent cx="1955880" cy="306000"/>
                <wp:effectExtent l="38100" t="57150" r="44450" b="56515"/>
                <wp:wrapNone/>
                <wp:docPr id="1598549739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1955880" cy="30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3C88C1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43.95pt;margin-top:165.55pt;width:155.4pt;height:25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">
                <v:imagedata r:id="rId7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47330A0" wp14:editId="415082A2">
            <wp:extent cx="6646545" cy="3738880"/>
            <wp:effectExtent l="0" t="0" r="1905" b="0"/>
            <wp:docPr id="19629268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926815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0D18D" w14:textId="77777777" w:rsidR="009A2EB1" w:rsidRDefault="009A2EB1">
      <w:pPr>
        <w:rPr>
          <w:lang w:val="en-US"/>
        </w:rPr>
      </w:pPr>
    </w:p>
    <w:p w14:paraId="5D7DD42B" w14:textId="77777777" w:rsidR="00B65AB9" w:rsidRDefault="00B65AB9">
      <w:pPr>
        <w:rPr>
          <w:lang w:val="en-US"/>
        </w:rPr>
      </w:pPr>
    </w:p>
    <w:p w14:paraId="36F90881" w14:textId="77777777" w:rsidR="006749F2" w:rsidRDefault="006749F2">
      <w:pPr>
        <w:rPr>
          <w:lang w:val="en-US"/>
        </w:rPr>
      </w:pPr>
    </w:p>
    <w:p w14:paraId="798E6E4B" w14:textId="77777777" w:rsidR="00296EDC" w:rsidRDefault="00296EDC">
      <w:pPr>
        <w:rPr>
          <w:lang w:val="en-US"/>
        </w:rPr>
      </w:pPr>
    </w:p>
    <w:p w14:paraId="12DC5870" w14:textId="77777777" w:rsidR="00FE4D56" w:rsidRDefault="00FE4D56">
      <w:pPr>
        <w:rPr>
          <w:lang w:val="en-US"/>
        </w:rPr>
      </w:pPr>
    </w:p>
    <w:p w14:paraId="31A9B511" w14:textId="77777777" w:rsidR="008177AB" w:rsidRDefault="008177AB">
      <w:pPr>
        <w:rPr>
          <w:lang w:val="en-US"/>
        </w:rPr>
      </w:pPr>
    </w:p>
    <w:p w14:paraId="23210719" w14:textId="77777777" w:rsidR="008177AB" w:rsidRDefault="008177AB">
      <w:pPr>
        <w:rPr>
          <w:lang w:val="en-US"/>
        </w:rPr>
      </w:pPr>
    </w:p>
    <w:p w14:paraId="31835F52" w14:textId="77777777" w:rsidR="003C2631" w:rsidRDefault="003C2631">
      <w:pPr>
        <w:rPr>
          <w:lang w:val="en-US"/>
        </w:rPr>
      </w:pPr>
    </w:p>
    <w:p w14:paraId="4D2AE89D" w14:textId="77777777" w:rsidR="00C82517" w:rsidRDefault="00C82517">
      <w:pPr>
        <w:rPr>
          <w:lang w:val="en-US"/>
        </w:rPr>
      </w:pPr>
    </w:p>
    <w:p w14:paraId="5F47377B" w14:textId="77777777" w:rsidR="0007413C" w:rsidRPr="0007413C" w:rsidRDefault="0007413C">
      <w:pPr>
        <w:rPr>
          <w:lang w:val="en-US"/>
        </w:rPr>
      </w:pPr>
    </w:p>
    <w:sectPr w:rsidR="0007413C" w:rsidRPr="0007413C" w:rsidSect="00F33EA4">
      <w:pgSz w:w="11907" w:h="16840" w:code="9"/>
      <w:pgMar w:top="720" w:right="720" w:bottom="720" w:left="720" w:header="720" w:footer="72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CE01679"/>
    <w:multiLevelType w:val="hybridMultilevel"/>
    <w:tmpl w:val="3260FAF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062569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7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13C"/>
    <w:rsid w:val="00004F3D"/>
    <w:rsid w:val="0007413C"/>
    <w:rsid w:val="000D6993"/>
    <w:rsid w:val="00200AD8"/>
    <w:rsid w:val="00296EDC"/>
    <w:rsid w:val="002A0D9A"/>
    <w:rsid w:val="002F4B87"/>
    <w:rsid w:val="003635A9"/>
    <w:rsid w:val="003B2EF6"/>
    <w:rsid w:val="003C2631"/>
    <w:rsid w:val="0043212B"/>
    <w:rsid w:val="005D014C"/>
    <w:rsid w:val="005E6B1A"/>
    <w:rsid w:val="005F4406"/>
    <w:rsid w:val="006749F2"/>
    <w:rsid w:val="007928AA"/>
    <w:rsid w:val="00797350"/>
    <w:rsid w:val="007F7045"/>
    <w:rsid w:val="008177AB"/>
    <w:rsid w:val="00820EF5"/>
    <w:rsid w:val="00895882"/>
    <w:rsid w:val="00984662"/>
    <w:rsid w:val="009A2EB1"/>
    <w:rsid w:val="009A5CAC"/>
    <w:rsid w:val="009E316D"/>
    <w:rsid w:val="009F3C80"/>
    <w:rsid w:val="00A33528"/>
    <w:rsid w:val="00AC05C8"/>
    <w:rsid w:val="00B05DF9"/>
    <w:rsid w:val="00B65AB9"/>
    <w:rsid w:val="00BA28E8"/>
    <w:rsid w:val="00C1269B"/>
    <w:rsid w:val="00C82517"/>
    <w:rsid w:val="00D17385"/>
    <w:rsid w:val="00DF6E16"/>
    <w:rsid w:val="00E3119E"/>
    <w:rsid w:val="00F124E0"/>
    <w:rsid w:val="00F33EA4"/>
    <w:rsid w:val="00F8515D"/>
    <w:rsid w:val="00FE4D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5168D5"/>
  <w15:chartTrackingRefBased/>
  <w15:docId w15:val="{20F03AA4-87CC-4286-A005-82C50FCB4C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7413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7413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7413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7413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7413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7413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7413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7413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7413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7413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7413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7413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7413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7413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7413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7413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7413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7413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7413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7413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7413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7413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7413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7413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7413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7413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7413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7413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7413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customXml" Target="ink/ink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6T10:49:52.7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49 15 24575,'-1'26'0,"0"-18"0,1 0 0,0 1 0,0-1 0,1 0 0,0 0 0,0 0 0,4 13 0,11 25 0,1-2 0,2 0 0,2-1 0,2-1 0,1-1 0,3-1 0,1-2 0,2 0 0,40 38 0,-48-58 0,0-1 0,1-1 0,0-1 0,1-1 0,1-2 0,0 0 0,1-1 0,0-2 0,38 9 0,25 0 0,138 10 0,-150-20 0,-12-2 0,-16-2 0,54 11 0,-55-6 0,0-2 0,59 0 0,101-9 0,-80 0 0,1668 23 0,-1750-20 0,806 15 0,-155-16 0,-687-1 0,1 0 0,-1-1 0,0 0 0,1-1 0,-1 0 0,0-1 0,0 0 0,-1 0 0,18-11 0,-15 8 0,-1-1 0,0 0 0,0-1 0,-1 0 0,0-1 0,0 0 0,8-12 0,-9 9 0,0-1 0,-1 0 0,0-1 0,-1 1 0,-1-1 0,-1-1 0,0 1 0,-1-1 0,0 0 0,-2 0 0,1 0 0,-2 0 0,0 0 0,-1-1 0,-1 1 0,-1 0 0,0 0 0,-1 0 0,0 0 0,-11-28 0,8 27 0,0-1 0,2 0 0,0 0 0,1 0 0,1 0 0,0-1 0,2-27 0,0 36 0,0-1 0,0 1 0,-1-1 0,-4-15 0,4 23 0,0-1 0,0 1 0,0 0 0,0 0 0,0 1 0,-1-1 0,0 0 0,1 0 0,-1 1 0,0-1 0,0 1 0,0-1 0,0 1 0,-1 0 0,1 0 0,-1 0 0,1 0 0,-1 0 0,-3-1 0,-10-3 0,-1 1 0,1 0 0,-1 1 0,-29-2 0,-74 1 0,48 3 0,-573-16 0,506 16 0,-167 0 0,-172-5 0,104 1 0,-9-1 0,-416 0 0,473 9 0,55-4 0,-283 4 0,259 18 0,30-2 0,83-18-1365,168 0-5461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1561</TotalTime>
  <Pages>36</Pages>
  <Words>127</Words>
  <Characters>726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 Mizaniyah</dc:creator>
  <cp:keywords/>
  <dc:description/>
  <cp:lastModifiedBy>K Mizaniyah</cp:lastModifiedBy>
  <cp:revision>16</cp:revision>
  <dcterms:created xsi:type="dcterms:W3CDTF">2023-12-14T14:00:00Z</dcterms:created>
  <dcterms:modified xsi:type="dcterms:W3CDTF">2023-12-16T10:49:00Z</dcterms:modified>
</cp:coreProperties>
</file>